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3D6" w:rsidRDefault="00616C17" w:rsidP="00BE3B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Результаты анкетирования</w:t>
      </w:r>
    </w:p>
    <w:p w:rsidR="00616C17" w:rsidRDefault="00616C17" w:rsidP="00BE3B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родителей воспитанников МБДОУ «Д/с.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Лэйсэн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с.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Кичучатово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16C17" w:rsidRDefault="00616C17" w:rsidP="00616C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 анкеты: </w:t>
      </w:r>
      <w:r w:rsidRPr="00616C17">
        <w:rPr>
          <w:rFonts w:ascii="Times New Roman" w:hAnsi="Times New Roman" w:cs="Times New Roman"/>
          <w:sz w:val="32"/>
          <w:szCs w:val="32"/>
        </w:rPr>
        <w:t>Работа по противодействию коррупции в ДОУ</w:t>
      </w:r>
    </w:p>
    <w:p w:rsidR="00616C17" w:rsidRDefault="00616C17" w:rsidP="00616C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Дата проведения: </w:t>
      </w:r>
      <w:r w:rsidR="008B389E">
        <w:rPr>
          <w:rFonts w:ascii="Times New Roman" w:hAnsi="Times New Roman" w:cs="Times New Roman"/>
          <w:sz w:val="32"/>
          <w:szCs w:val="32"/>
        </w:rPr>
        <w:t>19-20 сентябрь 2019</w:t>
      </w:r>
      <w:bookmarkStart w:id="0" w:name="_GoBack"/>
      <w:bookmarkEnd w:id="0"/>
      <w:r w:rsidRPr="00616C17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616C17" w:rsidRPr="00616C17" w:rsidRDefault="00616C17" w:rsidP="00616C1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Число участников: </w:t>
      </w:r>
      <w:r w:rsidR="00023BD4">
        <w:rPr>
          <w:rFonts w:ascii="Times New Roman" w:hAnsi="Times New Roman" w:cs="Times New Roman"/>
          <w:sz w:val="32"/>
          <w:szCs w:val="32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559"/>
        <w:gridCol w:w="1560"/>
        <w:gridCol w:w="1666"/>
      </w:tblGrid>
      <w:tr w:rsidR="00BE3BAE" w:rsidTr="00BE3BAE">
        <w:tc>
          <w:tcPr>
            <w:tcW w:w="4786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«Да»</w:t>
            </w:r>
          </w:p>
        </w:tc>
        <w:tc>
          <w:tcPr>
            <w:tcW w:w="1560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«Нет»</w:t>
            </w:r>
          </w:p>
        </w:tc>
        <w:tc>
          <w:tcPr>
            <w:tcW w:w="1666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Незнаю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3BAE" w:rsidTr="00BE3BAE">
        <w:tc>
          <w:tcPr>
            <w:tcW w:w="4786" w:type="dxa"/>
          </w:tcPr>
          <w:p w:rsidR="00BE3BAE" w:rsidRPr="00BE3BAE" w:rsidRDefault="00BE3BAE" w:rsidP="00BE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1.Известно ли вам: в ДОУ проводится специальная работа по противодействию коррупци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стенде, сайте ДОУ, телефон обращения о фактах коррупционной направленности и т.д.)?</w:t>
            </w:r>
          </w:p>
        </w:tc>
        <w:tc>
          <w:tcPr>
            <w:tcW w:w="1559" w:type="dxa"/>
          </w:tcPr>
          <w:p w:rsidR="00616C17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99% </w:t>
            </w:r>
          </w:p>
          <w:p w:rsidR="00BE3BAE" w:rsidRDefault="00023BD4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16C1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60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616C17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1% </w:t>
            </w:r>
          </w:p>
          <w:p w:rsidR="00BE3BAE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</w:tr>
      <w:tr w:rsidR="00BE3BAE" w:rsidTr="00BE3BAE">
        <w:tc>
          <w:tcPr>
            <w:tcW w:w="4786" w:type="dxa"/>
          </w:tcPr>
          <w:p w:rsidR="00BE3BAE" w:rsidRDefault="00BE3BAE" w:rsidP="00BE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2.Обсуждают ли с Вами воспитатели вопросы противодействия коррупции в детском саду?</w:t>
            </w:r>
          </w:p>
        </w:tc>
        <w:tc>
          <w:tcPr>
            <w:tcW w:w="1559" w:type="dxa"/>
          </w:tcPr>
          <w:p w:rsidR="00616C17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BE3BAE" w:rsidRDefault="00023BD4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="00616C1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60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AE" w:rsidTr="00BE3BAE">
        <w:tc>
          <w:tcPr>
            <w:tcW w:w="4786" w:type="dxa"/>
          </w:tcPr>
          <w:p w:rsidR="00BE3BAE" w:rsidRDefault="00BE3BAE" w:rsidP="00BE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3.Имеете ли Вы возможность поучаствовать в мероприятиях анти коррупционной направленности?</w:t>
            </w:r>
          </w:p>
        </w:tc>
        <w:tc>
          <w:tcPr>
            <w:tcW w:w="1559" w:type="dxa"/>
          </w:tcPr>
          <w:p w:rsidR="00616C17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99% </w:t>
            </w:r>
          </w:p>
          <w:p w:rsidR="00BE3BAE" w:rsidRDefault="00023BD4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16C1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60" w:type="dxa"/>
          </w:tcPr>
          <w:p w:rsidR="00616C17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1% </w:t>
            </w:r>
          </w:p>
          <w:p w:rsidR="00BE3BAE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1666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AE" w:rsidTr="00BE3BAE">
        <w:tc>
          <w:tcPr>
            <w:tcW w:w="4786" w:type="dxa"/>
          </w:tcPr>
          <w:p w:rsidR="00BE3BAE" w:rsidRDefault="00BE3BAE" w:rsidP="00BE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Имеете ли Вы возможность обсудить на совместных собраниях ДО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 реже 1-го раза в год) возможные варианты противодействия коррупции?</w:t>
            </w:r>
          </w:p>
        </w:tc>
        <w:tc>
          <w:tcPr>
            <w:tcW w:w="1559" w:type="dxa"/>
          </w:tcPr>
          <w:p w:rsidR="00616C17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  <w:p w:rsidR="00BE3BAE" w:rsidRDefault="00023BD4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16C1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60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AE" w:rsidTr="00BE3BAE">
        <w:tc>
          <w:tcPr>
            <w:tcW w:w="4786" w:type="dxa"/>
          </w:tcPr>
          <w:p w:rsidR="00BE3BAE" w:rsidRDefault="00BE3BAE" w:rsidP="00BE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Интересуются ли воспитатели группы о способах дополнительного стимулирования со стороны родителей за их работ</w:t>
            </w:r>
            <w:r w:rsidR="00E66ABC">
              <w:rPr>
                <w:rFonts w:ascii="Times New Roman" w:hAnsi="Times New Roman" w:cs="Times New Roman"/>
                <w:sz w:val="28"/>
                <w:szCs w:val="28"/>
              </w:rPr>
              <w:t xml:space="preserve">у? (подарки, денежные вознаграждения </w:t>
            </w:r>
            <w:proofErr w:type="spellStart"/>
            <w:r w:rsidR="00E66ABC">
              <w:rPr>
                <w:rFonts w:ascii="Times New Roman" w:hAnsi="Times New Roman" w:cs="Times New Roman"/>
                <w:sz w:val="28"/>
                <w:szCs w:val="28"/>
              </w:rPr>
              <w:t>и.т</w:t>
            </w:r>
            <w:proofErr w:type="gramStart"/>
            <w:r w:rsidR="00E66AB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="00E66A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16C17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99% </w:t>
            </w:r>
          </w:p>
          <w:p w:rsidR="00BE3BAE" w:rsidRDefault="00023BD4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16C1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666" w:type="dxa"/>
          </w:tcPr>
          <w:p w:rsidR="00616C17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  <w:p w:rsidR="00BE3BAE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чел.</w:t>
            </w:r>
          </w:p>
        </w:tc>
      </w:tr>
      <w:tr w:rsidR="00BE3BAE" w:rsidTr="00BE3BAE">
        <w:tc>
          <w:tcPr>
            <w:tcW w:w="4786" w:type="dxa"/>
          </w:tcPr>
          <w:p w:rsidR="00BE3BAE" w:rsidRDefault="00E66ABC" w:rsidP="00E66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6.Чуствуете ли Вы, что сотрудники детского сада доброжелательно относятся к Вам и Вашему ребенку?</w:t>
            </w:r>
          </w:p>
        </w:tc>
        <w:tc>
          <w:tcPr>
            <w:tcW w:w="1559" w:type="dxa"/>
          </w:tcPr>
          <w:p w:rsidR="00616C17" w:rsidRDefault="00616C17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  <w:p w:rsidR="00BE3BAE" w:rsidRDefault="00023BD4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16C1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1560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BE3BAE" w:rsidRDefault="00BE3BAE" w:rsidP="00BE3B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BAE" w:rsidRDefault="00BE3BAE" w:rsidP="00BE3B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ABC" w:rsidRDefault="00E66ABC" w:rsidP="00BE3B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6ABC" w:rsidRPr="00BE3BAE" w:rsidRDefault="00E66ABC" w:rsidP="00BE3BA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66ABC" w:rsidRPr="00BE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F2ED9"/>
    <w:multiLevelType w:val="hybridMultilevel"/>
    <w:tmpl w:val="62086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BAE"/>
    <w:rsid w:val="000043D6"/>
    <w:rsid w:val="00023BD4"/>
    <w:rsid w:val="003E1CE9"/>
    <w:rsid w:val="00616C17"/>
    <w:rsid w:val="008B389E"/>
    <w:rsid w:val="00BE3BAE"/>
    <w:rsid w:val="00E6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3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3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2</cp:revision>
  <cp:lastPrinted>2015-01-27T09:37:00Z</cp:lastPrinted>
  <dcterms:created xsi:type="dcterms:W3CDTF">2020-03-24T11:21:00Z</dcterms:created>
  <dcterms:modified xsi:type="dcterms:W3CDTF">2020-03-24T11:21:00Z</dcterms:modified>
</cp:coreProperties>
</file>